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AD1" w:rsidRDefault="00413AD1">
      <w:r>
        <w:t xml:space="preserve">Video </w:t>
      </w:r>
      <w:proofErr w:type="spellStart"/>
      <w:r>
        <w:t>dan</w:t>
      </w:r>
      <w:proofErr w:type="spellEnd"/>
      <w:r>
        <w:t xml:space="preserve"> Source code</w:t>
      </w:r>
    </w:p>
    <w:p w:rsidR="00075BEA" w:rsidRDefault="00413AD1">
      <w:hyperlink r:id="rId5" w:history="1">
        <w:r w:rsidRPr="003675E0">
          <w:rPr>
            <w:rStyle w:val="Hyperlink"/>
          </w:rPr>
          <w:t>https://drive.google.com/drive/folders/1t228tfK8IfsyeCfiYYtg8WZUMbDUESvW?usp=sharing</w:t>
        </w:r>
      </w:hyperlink>
    </w:p>
    <w:p w:rsidR="00413AD1" w:rsidRDefault="00413AD1">
      <w:r>
        <w:t>Link web</w:t>
      </w:r>
    </w:p>
    <w:p w:rsidR="00413AD1" w:rsidRDefault="00413AD1">
      <w:hyperlink r:id="rId6" w:history="1">
        <w:r w:rsidRPr="003675E0">
          <w:rPr>
            <w:rStyle w:val="Hyperlink"/>
          </w:rPr>
          <w:t>http://abyantaraif.it.student.pens.ac.id/WDW%20Final%20Project/MainWeb.html</w:t>
        </w:r>
      </w:hyperlink>
    </w:p>
    <w:p w:rsidR="00413AD1" w:rsidRDefault="00413AD1">
      <w:bookmarkStart w:id="0" w:name="_GoBack"/>
      <w:bookmarkEnd w:id="0"/>
    </w:p>
    <w:sectPr w:rsidR="00413A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AD1"/>
    <w:rsid w:val="00075BEA"/>
    <w:rsid w:val="00413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AD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3AD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byantaraif.it.student.pens.ac.id/WDW%20Final%20Project/MainWeb.html" TargetMode="External"/><Relationship Id="rId5" Type="http://schemas.openxmlformats.org/officeDocument/2006/relationships/hyperlink" Target="https://drive.google.com/drive/folders/1t228tfK8IfsyeCfiYYtg8WZUMbDUESv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Company>home</Company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1</cp:revision>
  <dcterms:created xsi:type="dcterms:W3CDTF">2021-12-04T09:14:00Z</dcterms:created>
  <dcterms:modified xsi:type="dcterms:W3CDTF">2021-12-04T09:16:00Z</dcterms:modified>
</cp:coreProperties>
</file>